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C36E61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5C6E6D28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135E8348" w14:textId="23F2F260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Факультет </w:t>
      </w:r>
      <w:r w:rsidR="00D5337D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D5337D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Информационные системы и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2BDF1C47" w14:textId="3932D507" w:rsidR="00E1073B" w:rsidRP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D5337D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09.03.02 Информационные системы и технологии</w:t>
      </w:r>
    </w:p>
    <w:p w14:paraId="294C8F55" w14:textId="77777777" w:rsidR="00E1073B" w:rsidRPr="00E1073B" w:rsidRDefault="00E1073B" w:rsidP="00E1073B">
      <w:pPr>
        <w:spacing w:before="100" w:beforeAutospacing="1" w:after="100" w:afterAutospacing="1" w:line="360" w:lineRule="auto"/>
        <w:ind w:left="646" w:right="642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79238AEA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3952772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6C1724BE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4EE96F2E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C5B0FC0" w14:textId="3A9296F8" w:rsidR="00E1073B" w:rsidRPr="00D5337D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D5337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Золотарева Софья Александровна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15324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Группа</w:t>
      </w:r>
      <w:r w:rsidR="00D5337D" w:rsidRPr="00D5337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:</w:t>
      </w:r>
      <w:r w:rsidR="00D5337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241-339</w:t>
      </w:r>
    </w:p>
    <w:p w14:paraId="7C7822FF" w14:textId="3CDA988F" w:rsidR="00E1073B" w:rsidRPr="00D5337D" w:rsidRDefault="00E1073B" w:rsidP="007C13E5">
      <w:pPr>
        <w:spacing w:before="100" w:beforeAutospacing="1" w:after="100" w:afterAutospacing="1" w:line="360" w:lineRule="auto"/>
        <w:ind w:left="-5" w:right="-1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Место прохождения практики: </w:t>
      </w:r>
      <w:r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Московский Политех</w:t>
      </w: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, кафедра </w:t>
      </w:r>
      <w:r w:rsidR="00D5337D" w:rsidRPr="00D5337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“</w:t>
      </w:r>
      <w:r w:rsidR="00D5337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ИиИТ</w:t>
      </w:r>
      <w:r w:rsidR="00D5337D" w:rsidRPr="00D5337D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”</w:t>
      </w:r>
    </w:p>
    <w:p w14:paraId="27E3805B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DBFF64D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858E09C" w14:textId="3032616B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 w:rsidR="00D5337D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Меньшикова Наталия Павловна</w:t>
      </w:r>
    </w:p>
    <w:p w14:paraId="74AD8514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3FD74A40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41484800" w14:textId="77777777" w:rsidR="00720A4F" w:rsidRPr="00E1073B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0CFEFE2C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D698D1E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5</w:t>
      </w:r>
    </w:p>
    <w:p w14:paraId="4557750A" w14:textId="77777777" w:rsidR="000531DD" w:rsidRDefault="00097297" w:rsidP="00E17C5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17C53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ОГЛАВЛЕНИЕ</w:t>
      </w:r>
    </w:p>
    <w:p w14:paraId="4731E2DD" w14:textId="77777777" w:rsidR="00C60EFB" w:rsidRPr="00C60EFB" w:rsidRDefault="00C60EFB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D91725" w14:textId="77777777" w:rsidR="00C60EFB" w:rsidRPr="00C60EFB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ВВЕДЕНИЕ</w:t>
      </w:r>
    </w:p>
    <w:p w14:paraId="2659BEA2" w14:textId="77777777" w:rsidR="00194661" w:rsidRDefault="00370634" w:rsidP="00370634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BF31EAC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</w:t>
      </w:r>
    </w:p>
    <w:p w14:paraId="18EC93D0" w14:textId="77777777" w:rsidR="00370634" w:rsidRPr="00194661" w:rsidRDefault="00370634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Цели и задачи </w:t>
      </w:r>
      <w:r w:rsidR="00194661"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проекта</w:t>
      </w:r>
    </w:p>
    <w:p w14:paraId="46EF588C" w14:textId="77777777" w:rsidR="00C53695" w:rsidRDefault="00C60EFB" w:rsidP="00C60EFB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характеристика деятельности организации</w:t>
      </w:r>
      <w:r w:rsid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94661"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14:paraId="6724BF5C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</w:p>
    <w:p w14:paraId="07CE17B9" w14:textId="77777777" w:rsidR="00194661" w:rsidRP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</w:p>
    <w:p w14:paraId="0870CBE2" w14:textId="77777777" w:rsidR="00194661" w:rsidRDefault="00194661" w:rsidP="00097297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</w:p>
    <w:p w14:paraId="6A4A4F00" w14:textId="77777777" w:rsidR="00F37551" w:rsidRDefault="00F37551" w:rsidP="00C53695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14:paraId="3FC5B227" w14:textId="77777777" w:rsidR="00097297" w:rsidRDefault="00097297" w:rsidP="00097297">
      <w:pPr>
        <w:pStyle w:val="a6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достигнутых результатов по</w:t>
      </w:r>
      <w:r w:rsid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проектной </w:t>
      </w:r>
      <w:r w:rsidR="00C53695">
        <w:rPr>
          <w:rFonts w:ascii="Times New Roman" w:eastAsia="Times New Roman" w:hAnsi="Times New Roman" w:cs="Times New Roman"/>
          <w:color w:val="000000"/>
          <w:sz w:val="28"/>
          <w:szCs w:val="28"/>
        </w:rPr>
        <w:t>практик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</w:p>
    <w:p w14:paraId="1E506560" w14:textId="77777777" w:rsid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D4DDA3C" w14:textId="77777777" w:rsidR="00097297" w:rsidRP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  <w:r w:rsidRPr="0009729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ЗАКЛЮЧЕНИЕ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(выводы о проделанной работе и оценка ценности выполненных задач для заказчика)</w:t>
      </w:r>
    </w:p>
    <w:p w14:paraId="7EB9F8C6" w14:textId="77777777" w:rsidR="00370634" w:rsidRDefault="00097297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СПИСОК ИСПОЛЬЗОВАННОЙ ЛИТЕРАТУРЫ</w:t>
      </w:r>
    </w:p>
    <w:p w14:paraId="3F89C0FC" w14:textId="77777777" w:rsidR="00097297" w:rsidRDefault="00097297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60EFB"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97297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(при необходимости)</w:t>
      </w:r>
    </w:p>
    <w:p w14:paraId="22BD6388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A02608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DFE1A3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E0172A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E55DC7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4B8BFC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1462394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ACFC739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1AA31B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F03500" w14:textId="77777777" w:rsidR="00370634" w:rsidRDefault="00370634" w:rsidP="00C60E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22E13F3" w14:textId="77777777" w:rsidR="00C53695" w:rsidRPr="002601FD" w:rsidRDefault="00C53695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0D1053C" w14:textId="77777777" w:rsidR="00D5337D" w:rsidRPr="002601FD" w:rsidRDefault="00D5337D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08FB30" w14:textId="77777777" w:rsidR="00D5337D" w:rsidRPr="002601FD" w:rsidRDefault="00D5337D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B45AEF3" w14:textId="6097D0E1" w:rsidR="00D5337D" w:rsidRDefault="00D5337D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ВВЕДЕНИЕ</w:t>
      </w:r>
    </w:p>
    <w:p w14:paraId="602BAAD4" w14:textId="417C760B" w:rsidR="00D5337D" w:rsidRPr="00D5337D" w:rsidRDefault="00D5337D" w:rsidP="00D533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1. </w:t>
      </w: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>Общая информация о проекте:</w:t>
      </w:r>
    </w:p>
    <w:p w14:paraId="0645685A" w14:textId="7231933E" w:rsidR="00D5337D" w:rsidRPr="00D5337D" w:rsidRDefault="00D5337D" w:rsidP="00D533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 – Виртуальная лаборатория</w:t>
      </w:r>
    </w:p>
    <w:p w14:paraId="2FC0F64D" w14:textId="71AFE03D" w:rsidR="00D5337D" w:rsidRDefault="00D5337D" w:rsidP="00D533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>Цели и задачи проекта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D0012CD" w14:textId="419746FC" w:rsidR="00D5337D" w:rsidRPr="00D5337D" w:rsidRDefault="00D5337D" w:rsidP="00D5337D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Цель</w:t>
      </w: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</w:t>
      </w: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>оздание статического веб-сайта для проекта 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Виртуальная лаборатория</w:t>
      </w: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>” с использованием HTML и CSS</w:t>
      </w:r>
    </w:p>
    <w:p w14:paraId="635FA5B9" w14:textId="4FA2F991" w:rsidR="00D5337D" w:rsidRDefault="00D5337D" w:rsidP="00D5337D">
      <w:pPr>
        <w:pStyle w:val="a6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FF3ADE0" w14:textId="77777777" w:rsidR="00D5337D" w:rsidRPr="00ED4E4C" w:rsidRDefault="00D5337D" w:rsidP="00D5337D">
      <w:pPr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Разработать удобный и информативный интерфейс.</w:t>
      </w:r>
    </w:p>
    <w:p w14:paraId="62623E38" w14:textId="77777777" w:rsidR="00D5337D" w:rsidRPr="00ED4E4C" w:rsidRDefault="00D5337D" w:rsidP="00D5337D">
      <w:pPr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Обеспечить кросс-браузерную совместимость и адаптивность.</w:t>
      </w:r>
    </w:p>
    <w:p w14:paraId="6DF9CDFF" w14:textId="656B438E" w:rsidR="00D5337D" w:rsidRPr="00ED4E4C" w:rsidRDefault="00D5337D" w:rsidP="00D5337D">
      <w:pPr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Реализовать структуру из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</w:t>
      </w: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страниц с уникальным контентом.</w:t>
      </w:r>
    </w:p>
    <w:p w14:paraId="76427D8C" w14:textId="0432AC45" w:rsidR="00D5337D" w:rsidRPr="00D5337D" w:rsidRDefault="00D5337D" w:rsidP="00D5337D">
      <w:pPr>
        <w:keepNext/>
        <w:keepLines/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Освоить инструменты Git, Markdown и генераторы статических сайтов (Hugo).</w:t>
      </w:r>
    </w:p>
    <w:p w14:paraId="18B5A4E4" w14:textId="6615A893" w:rsidR="00D5337D" w:rsidRPr="00D5337D" w:rsidRDefault="00D5337D" w:rsidP="00D533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2. </w:t>
      </w: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Общая характеристика деятельности организации </w:t>
      </w:r>
      <w:r w:rsidRPr="00D5337D"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(заказчика проекта)</w:t>
      </w:r>
    </w:p>
    <w:p w14:paraId="0B838C28" w14:textId="3F3197F2" w:rsidR="00D5337D" w:rsidRDefault="00D5337D" w:rsidP="00D5337D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Наименование заказчика</w:t>
      </w: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Виртуальная лаборатория(при поддержке Московского политеха)</w:t>
      </w:r>
    </w:p>
    <w:p w14:paraId="50A49F64" w14:textId="407AA5EA" w:rsidR="00D5337D" w:rsidRPr="00194661" w:rsidRDefault="00D5337D" w:rsidP="00D5337D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94661"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рганизационная структура</w:t>
      </w: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команда разработчиков и дизайнеров, куратор проекта</w:t>
      </w:r>
    </w:p>
    <w:p w14:paraId="56839665" w14:textId="41FB7B88" w:rsidR="00D5337D" w:rsidRDefault="00D5337D" w:rsidP="00D5337D">
      <w:pPr>
        <w:pStyle w:val="a6"/>
        <w:keepNext/>
        <w:keepLines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Описание деятельности</w:t>
      </w:r>
      <w:r w:rsidR="0015324B"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  <w:r w:rsid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создание приложения </w:t>
      </w:r>
      <w:r w:rsidR="0015324B"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 w:rsid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Виртуальная лаборатория</w:t>
      </w:r>
      <w:r w:rsidR="0015324B"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r w:rsid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для интерактивного обучения естественным науком школьников</w:t>
      </w:r>
    </w:p>
    <w:p w14:paraId="112D7D15" w14:textId="21BCF535" w:rsidR="00D5337D" w:rsidRPr="00D5337D" w:rsidRDefault="00D5337D" w:rsidP="00D533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3. </w:t>
      </w:r>
      <w:r w:rsidRPr="00D53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Описание задания по проектной практике </w:t>
      </w:r>
    </w:p>
    <w:p w14:paraId="2153C15B" w14:textId="77777777" w:rsidR="0015324B" w:rsidRPr="00ED4E4C" w:rsidRDefault="0015324B" w:rsidP="0015324B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Настройка Git и репозитория</w:t>
      </w:r>
    </w:p>
    <w:p w14:paraId="252D8020" w14:textId="77777777" w:rsidR="0015324B" w:rsidRPr="00ED4E4C" w:rsidRDefault="0015324B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 репозиторий на GitHub.</w:t>
      </w:r>
    </w:p>
    <w:p w14:paraId="5D990AB7" w14:textId="77777777" w:rsidR="0015324B" w:rsidRPr="00ED4E4C" w:rsidRDefault="0015324B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Освоены базовые команды Git (clone, commit, push, ветвление).</w:t>
      </w:r>
    </w:p>
    <w:p w14:paraId="533CE612" w14:textId="77777777" w:rsidR="0015324B" w:rsidRPr="00ED4E4C" w:rsidRDefault="0015324B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Регулярные коммиты с осмысленными сообщениями.</w:t>
      </w: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ED4E4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Затраченное время: 5 часов.</w:t>
      </w:r>
    </w:p>
    <w:p w14:paraId="62532757" w14:textId="77777777" w:rsidR="0015324B" w:rsidRPr="00ED4E4C" w:rsidRDefault="0015324B" w:rsidP="0015324B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Написание документов в Markdown</w:t>
      </w:r>
    </w:p>
    <w:p w14:paraId="2B19168A" w14:textId="77777777" w:rsidR="0015324B" w:rsidRPr="00ED4E4C" w:rsidRDefault="0015324B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Изучен синтаксис Markdown.</w:t>
      </w:r>
    </w:p>
    <w:p w14:paraId="7C826F1E" w14:textId="77777777" w:rsidR="0015324B" w:rsidRPr="00ED4E4C" w:rsidRDefault="0015324B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Подготовлены описания проекта, журнал прогресса и отчёт.</w:t>
      </w: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ED4E4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Затраченное время: 5 часов.</w:t>
      </w:r>
    </w:p>
    <w:p w14:paraId="32EDBA93" w14:textId="77777777" w:rsidR="0015324B" w:rsidRDefault="0015324B" w:rsidP="0015324B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Создание статического веб-сайта</w:t>
      </w:r>
    </w:p>
    <w:p w14:paraId="0A0F5A02" w14:textId="77777777" w:rsidR="0015324B" w:rsidRPr="00ED4E4C" w:rsidRDefault="0015324B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Использованы HTML, CSS и генератор Hugo.</w:t>
      </w:r>
    </w:p>
    <w:p w14:paraId="0E48631F" w14:textId="1680CC21" w:rsidR="0015324B" w:rsidRPr="0015324B" w:rsidRDefault="0015324B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Разработаны 6 страниц:</w:t>
      </w:r>
    </w:p>
    <w:p w14:paraId="63BE8D08" w14:textId="77777777" w:rsidR="0015324B" w:rsidRP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Главная страница</w:t>
      </w:r>
    </w:p>
    <w:p w14:paraId="20355A34" w14:textId="77777777" w:rsidR="0015324B" w:rsidRPr="0015324B" w:rsidRDefault="0015324B" w:rsidP="0015324B">
      <w:pPr>
        <w:keepNext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Аннотация проекта: краткое описание целей и задач проекта.</w:t>
      </w:r>
    </w:p>
    <w:p w14:paraId="39D23EC1" w14:textId="77777777" w:rsidR="0015324B" w:rsidRPr="0015324B" w:rsidRDefault="0015324B" w:rsidP="0015324B">
      <w:pPr>
        <w:keepNext/>
        <w:keepLines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Использованы баннеры и тематические изображения для визуального оформления.</w:t>
      </w:r>
    </w:p>
    <w:p w14:paraId="51BE3EFD" w14:textId="77777777" w:rsidR="0015324B" w:rsidRP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Страница «О проекте»</w:t>
      </w:r>
    </w:p>
    <w:p w14:paraId="0A8357B0" w14:textId="77777777" w:rsidR="0015324B" w:rsidRPr="0015324B" w:rsidRDefault="0015324B" w:rsidP="0015324B">
      <w:pPr>
        <w:keepNext/>
        <w:keepLines/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Детальное описание проекта: этапы разработки, используемые методики, ожидаемые результаты.</w:t>
      </w:r>
    </w:p>
    <w:p w14:paraId="6BC7C45D" w14:textId="77777777" w:rsidR="0015324B" w:rsidRPr="0015324B" w:rsidRDefault="0015324B" w:rsidP="0015324B">
      <w:pPr>
        <w:keepNext/>
        <w:keepLines/>
        <w:numPr>
          <w:ilvl w:val="1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Добавлены схемы и диаграммы для наглядности.</w:t>
      </w:r>
    </w:p>
    <w:p w14:paraId="69C52449" w14:textId="77777777" w:rsidR="0015324B" w:rsidRP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Страница «Участники»</w:t>
      </w:r>
    </w:p>
    <w:p w14:paraId="4B0DF224" w14:textId="77777777" w:rsidR="0015324B" w:rsidRPr="0015324B" w:rsidRDefault="0015324B" w:rsidP="0015324B">
      <w:pPr>
        <w:keepNext/>
        <w:keepLines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Информация о каждом участнике группы: роль, личный вклад в проект.</w:t>
      </w:r>
    </w:p>
    <w:p w14:paraId="710F1EF3" w14:textId="77777777" w:rsidR="0015324B" w:rsidRPr="0015324B" w:rsidRDefault="0015324B" w:rsidP="0015324B">
      <w:pPr>
        <w:keepNext/>
        <w:keepLines/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Фотографии участников и краткие биографии.</w:t>
      </w:r>
    </w:p>
    <w:p w14:paraId="6C23423E" w14:textId="77777777" w:rsidR="0015324B" w:rsidRP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Раздел «Журнал»</w:t>
      </w:r>
    </w:p>
    <w:p w14:paraId="1FB12901" w14:textId="77777777" w:rsidR="0015324B" w:rsidRPr="0015324B" w:rsidRDefault="0015324B" w:rsidP="0015324B">
      <w:pPr>
        <w:keepNext/>
        <w:keepLines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Три новостных поста:</w:t>
      </w:r>
    </w:p>
    <w:p w14:paraId="6A7ED52A" w14:textId="77777777" w:rsidR="0015324B" w:rsidRPr="0015324B" w:rsidRDefault="0015324B" w:rsidP="0015324B">
      <w:pPr>
        <w:keepNext/>
        <w:keepLines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Подготовка концепции проекта.</w:t>
      </w:r>
    </w:p>
    <w:p w14:paraId="1EC4A93E" w14:textId="77777777" w:rsidR="0015324B" w:rsidRPr="0015324B" w:rsidRDefault="0015324B" w:rsidP="0015324B">
      <w:pPr>
        <w:keepNext/>
        <w:keepLines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прототипа.</w:t>
      </w:r>
    </w:p>
    <w:p w14:paraId="799D6219" w14:textId="77777777" w:rsidR="0015324B" w:rsidRPr="0015324B" w:rsidRDefault="0015324B" w:rsidP="0015324B">
      <w:pPr>
        <w:keepNext/>
        <w:keepLines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Тестирование и финальная доработка.</w:t>
      </w:r>
    </w:p>
    <w:p w14:paraId="25C94A3A" w14:textId="77777777" w:rsidR="0015324B" w:rsidRPr="0015324B" w:rsidRDefault="0015324B" w:rsidP="0015324B">
      <w:pPr>
        <w:keepNext/>
        <w:keepLines/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Каждый пост сопровождается датой и изображениями этапов работы.</w:t>
      </w:r>
    </w:p>
    <w:p w14:paraId="36315156" w14:textId="77777777" w:rsidR="0015324B" w:rsidRP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Страница «Ресурсы»</w:t>
      </w:r>
    </w:p>
    <w:p w14:paraId="1D0A27E9" w14:textId="77777777" w:rsidR="0015324B" w:rsidRPr="0015324B" w:rsidRDefault="0015324B" w:rsidP="0015324B">
      <w:pPr>
        <w:keepNext/>
        <w:keepLines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Ссылки на партнерские организации, научные статьи, полезные материалы.</w:t>
      </w:r>
    </w:p>
    <w:p w14:paraId="29A9DD0E" w14:textId="77777777" w:rsidR="0015324B" w:rsidRPr="0015324B" w:rsidRDefault="0015324B" w:rsidP="0015324B">
      <w:pPr>
        <w:keepNext/>
        <w:keepLines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Встроено видео с презентацией проекта.</w:t>
      </w:r>
    </w:p>
    <w:p w14:paraId="425F73E4" w14:textId="77777777" w:rsidR="0015324B" w:rsidRPr="00ED4E4C" w:rsidRDefault="0015324B" w:rsidP="0015324B">
      <w:pPr>
        <w:keepNext/>
        <w:keepLines/>
        <w:numPr>
          <w:ilvl w:val="1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Добавлены графические материалы (фото, схемы).</w:t>
      </w: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ED4E4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Затраченное время: 20 часов (изучение + разработка).</w:t>
      </w:r>
    </w:p>
    <w:p w14:paraId="62EDC60C" w14:textId="77777777" w:rsidR="0015324B" w:rsidRPr="00ED4E4C" w:rsidRDefault="0015324B" w:rsidP="0015324B">
      <w:pPr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Взаимодействие с организацией-партнёром</w:t>
      </w:r>
    </w:p>
    <w:p w14:paraId="56D39A7E" w14:textId="77777777" w:rsidR="0015324B" w:rsidRPr="00ED4E4C" w:rsidRDefault="0015324B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Проведена онлайн-встреча с куратором проекта.</w:t>
      </w:r>
    </w:p>
    <w:p w14:paraId="0EDAAF57" w14:textId="77777777" w:rsidR="0015324B" w:rsidRPr="00B51435" w:rsidRDefault="0015324B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Участие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«Карьерном марафоне» при поддержке Московского политеха</w:t>
      </w: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Pr="00ED4E4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Затраченное время: 8 часов.</w:t>
      </w:r>
    </w:p>
    <w:p w14:paraId="26CE34D0" w14:textId="77777777" w:rsidR="00B51435" w:rsidRPr="00A15811" w:rsidRDefault="00B51435" w:rsidP="00B514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2 часть: Разработка Telegram-бота</w:t>
      </w:r>
    </w:p>
    <w:p w14:paraId="4FCCD7A5" w14:textId="77777777" w:rsidR="00B51435" w:rsidRPr="00A15811" w:rsidRDefault="00B51435" w:rsidP="00B51435">
      <w:pPr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Выбор технологии:</w:t>
      </w:r>
    </w:p>
    <w:p w14:paraId="0079A4BF" w14:textId="77777777" w:rsidR="00B51435" w:rsidRPr="00A15811" w:rsidRDefault="00B51435" w:rsidP="00B51435">
      <w:pPr>
        <w:keepNext/>
        <w:keepLines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Telegram-бота на Python (библиотека python-telegram-bot).</w:t>
      </w:r>
    </w:p>
    <w:p w14:paraId="55B1D1A8" w14:textId="77777777" w:rsidR="00B51435" w:rsidRPr="00A15811" w:rsidRDefault="00B51435" w:rsidP="00B51435">
      <w:pPr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Исследование и разработка:</w:t>
      </w:r>
    </w:p>
    <w:p w14:paraId="21C5028F" w14:textId="77777777" w:rsidR="00B51435" w:rsidRPr="00A15811" w:rsidRDefault="00B51435" w:rsidP="00B51435">
      <w:pPr>
        <w:keepNext/>
        <w:keepLines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Изучены принципы работы Telegram Bot API.</w:t>
      </w:r>
    </w:p>
    <w:p w14:paraId="1DFFF5CD" w14:textId="77777777" w:rsidR="00B51435" w:rsidRPr="00A15811" w:rsidRDefault="00B51435" w:rsidP="00B51435">
      <w:pPr>
        <w:keepNext/>
        <w:keepLines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Написано руководство по созданию бота.</w:t>
      </w:r>
    </w:p>
    <w:p w14:paraId="4F5EF42D" w14:textId="444AB740" w:rsidR="00B51435" w:rsidRPr="00A15811" w:rsidRDefault="00B51435" w:rsidP="00B51435">
      <w:pPr>
        <w:keepNext/>
        <w:keepLines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Реализован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 функция получения справочной информации по выбранной лабораторной работе</w:t>
      </w:r>
    </w:p>
    <w:p w14:paraId="08CA4F72" w14:textId="77777777" w:rsidR="00B51435" w:rsidRPr="00A15811" w:rsidRDefault="00B51435" w:rsidP="00B51435">
      <w:pPr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Документирование:</w:t>
      </w:r>
    </w:p>
    <w:p w14:paraId="54568DDF" w14:textId="77777777" w:rsidR="00B51435" w:rsidRPr="00A15811" w:rsidRDefault="00B51435" w:rsidP="00B51435">
      <w:pPr>
        <w:keepNext/>
        <w:keepLines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Создано техническое руководство в Markdown.</w:t>
      </w:r>
    </w:p>
    <w:p w14:paraId="178D8C77" w14:textId="77777777" w:rsidR="00B51435" w:rsidRPr="00A15811" w:rsidRDefault="00B51435" w:rsidP="00B51435">
      <w:pPr>
        <w:keepNext/>
        <w:keepLines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Добавлены примеры кода, схемы, диаграммы.</w:t>
      </w:r>
    </w:p>
    <w:p w14:paraId="2C526CA6" w14:textId="77777777" w:rsidR="00B51435" w:rsidRDefault="00B51435" w:rsidP="00B51435">
      <w:pPr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Видеопрезентация:</w:t>
      </w:r>
    </w:p>
    <w:p w14:paraId="711EF7B7" w14:textId="77777777" w:rsidR="00B51435" w:rsidRPr="00384AB2" w:rsidRDefault="00B51435" w:rsidP="00B51435">
      <w:pPr>
        <w:keepNext/>
        <w:keepLines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Снято видео с демонстрацией работы бота и сайта.</w:t>
      </w:r>
    </w:p>
    <w:p w14:paraId="4C121866" w14:textId="77777777" w:rsidR="00B51435" w:rsidRPr="00384AB2" w:rsidRDefault="00B51435" w:rsidP="00B51435">
      <w:pPr>
        <w:keepNext/>
        <w:keepLines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Вклад в открытый проект: </w:t>
      </w:r>
    </w:p>
    <w:p w14:paraId="6D3ED0B3" w14:textId="77777777" w:rsidR="00B51435" w:rsidRDefault="00B51435" w:rsidP="00B51435">
      <w:pPr>
        <w:keepNext/>
        <w:keepLines/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>справлен баг 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открытом</w:t>
      </w:r>
      <w:r w:rsidRPr="00A1581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репозитории на GitHub</w:t>
      </w:r>
    </w:p>
    <w:p w14:paraId="1DD96674" w14:textId="77777777" w:rsidR="00B51435" w:rsidRPr="00384AB2" w:rsidRDefault="00B51435" w:rsidP="00B514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Затраченное время: 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26</w:t>
      </w:r>
      <w:r w:rsidRPr="00ED4E4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часов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 xml:space="preserve"> (изучение + разработка)</w:t>
      </w:r>
      <w:r w:rsidRPr="00ED4E4C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.</w:t>
      </w:r>
    </w:p>
    <w:p w14:paraId="46758DD0" w14:textId="77777777" w:rsidR="00B51435" w:rsidRPr="00ED4E4C" w:rsidRDefault="00B51435" w:rsidP="0015324B">
      <w:pPr>
        <w:keepNext/>
        <w:keepLines/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854EBB" w14:textId="77777777" w:rsidR="0015324B" w:rsidRPr="00ED4E4C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4. Достигнутые результаты</w:t>
      </w:r>
    </w:p>
    <w:p w14:paraId="732A49A0" w14:textId="7A405C10" w:rsidR="0015324B" w:rsidRPr="00ED4E4C" w:rsidRDefault="0015324B" w:rsidP="0015324B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Создан функциональный сайт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проекта </w:t>
      </w: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Виртуальная лаборатория</w:t>
      </w: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8577C55" w14:textId="77777777" w:rsidR="0015324B" w:rsidRPr="00ED4E4C" w:rsidRDefault="0015324B" w:rsidP="0015324B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Освоены технологии Git, Markdown, HTML.</w:t>
      </w:r>
    </w:p>
    <w:p w14:paraId="0F499070" w14:textId="77777777" w:rsidR="0015324B" w:rsidRPr="00ED4E4C" w:rsidRDefault="0015324B" w:rsidP="0015324B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Подготовлена документация проекта.</w:t>
      </w:r>
    </w:p>
    <w:p w14:paraId="1436DE13" w14:textId="77777777" w:rsidR="0015324B" w:rsidRPr="00ED4E4C" w:rsidRDefault="0015324B" w:rsidP="0015324B">
      <w:pPr>
        <w:keepNext/>
        <w:keepLines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Налажено взаимодействие с заказчиком.</w:t>
      </w:r>
    </w:p>
    <w:p w14:paraId="17F23A06" w14:textId="77777777" w:rsidR="0015324B" w:rsidRPr="00ED4E4C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2A8B7B8" w14:textId="77777777" w:rsidR="0015324B" w:rsidRPr="00ED4E4C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ЗАКЛЮЧЕНИЕ</w:t>
      </w:r>
    </w:p>
    <w:p w14:paraId="5D9CE8E1" w14:textId="7096159F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Практика позволила закрепить навыки фронтенд-разработки, работы в команде и управления проектами. Сайт соответствует требованиям заказчика: он информативен, удобен и уникален. Реализация проекта полезна для популяризации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приложения</w:t>
      </w: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Виртуальная лаборатория</w:t>
      </w:r>
      <w:r w:rsidRPr="0015324B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среди школьников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7-9 классов.</w:t>
      </w:r>
    </w:p>
    <w:p w14:paraId="670A7F22" w14:textId="77777777" w:rsidR="0015324B" w:rsidRPr="00ED4E4C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СПИСОК ИСПОЛЬЗОВАННОЙ ЛИТЕРАТУРЫ</w:t>
      </w:r>
    </w:p>
    <w:p w14:paraId="18BC1C50" w14:textId="77777777" w:rsidR="0015324B" w:rsidRPr="00ED4E4C" w:rsidRDefault="0015324B" w:rsidP="0015324B">
      <w:pPr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DevTools для начинающих: </w:t>
      </w:r>
      <w:hyperlink r:id="rId7" w:tgtFrame="_blank" w:history="1">
        <w:r w:rsidRPr="00ED4E4C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Habr</w:t>
        </w:r>
      </w:hyperlink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396DE31" w14:textId="77777777" w:rsidR="0015324B" w:rsidRPr="00ED4E4C" w:rsidRDefault="0015324B" w:rsidP="0015324B">
      <w:pPr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Элементы HTML: </w:t>
      </w:r>
      <w:hyperlink r:id="rId8" w:tgtFrame="_blank" w:history="1">
        <w:r w:rsidRPr="00ED4E4C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MDN</w:t>
        </w:r>
      </w:hyperlink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DD6A8F5" w14:textId="77777777" w:rsidR="0015324B" w:rsidRPr="00ED4E4C" w:rsidRDefault="0015324B" w:rsidP="0015324B">
      <w:pPr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Основы Git: </w:t>
      </w:r>
      <w:hyperlink r:id="rId9" w:tgtFrame="_blank" w:history="1">
        <w:r w:rsidRPr="00ED4E4C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Официальная документация</w:t>
        </w:r>
      </w:hyperlink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F1CB0D2" w14:textId="77777777" w:rsidR="0015324B" w:rsidRPr="00ED4E4C" w:rsidRDefault="0015324B" w:rsidP="0015324B">
      <w:pPr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Уроки по Markdown: </w:t>
      </w:r>
      <w:hyperlink r:id="rId10" w:tgtFrame="_blank" w:history="1">
        <w:r w:rsidRPr="00ED4E4C">
          <w:rPr>
            <w:rStyle w:val="a8"/>
            <w:rFonts w:ascii="Times New Roman" w:eastAsia="Times New Roman" w:hAnsi="Times New Roman" w:cs="Times New Roman"/>
            <w:sz w:val="28"/>
            <w:szCs w:val="28"/>
          </w:rPr>
          <w:t>Hexlet</w:t>
        </w:r>
      </w:hyperlink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AB83EC2" w14:textId="77777777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4C637C" w14:textId="77777777" w:rsidR="0015324B" w:rsidRPr="00ED4E4C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ПРИЛОЖЕНИ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Е</w:t>
      </w:r>
      <w:r w:rsidRPr="00ED4E4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</w:p>
    <w:p w14:paraId="229138B5" w14:textId="77777777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D4E4C">
        <w:rPr>
          <w:rFonts w:ascii="Times New Roman" w:eastAsia="Times New Roman" w:hAnsi="Times New Roman" w:cs="Times New Roman"/>
          <w:color w:val="000000"/>
          <w:sz w:val="28"/>
          <w:szCs w:val="28"/>
        </w:rPr>
        <w:t>Скриншоты страниц сайта.</w:t>
      </w:r>
    </w:p>
    <w:p w14:paraId="22BB90FD" w14:textId="24D7CF5F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63B477B" wp14:editId="4F4C6CAA">
            <wp:extent cx="6300470" cy="2969260"/>
            <wp:effectExtent l="0" t="0" r="5080" b="2540"/>
            <wp:docPr id="53879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91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14B5" w14:textId="032D2A66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6C041E6" wp14:editId="322FA9F4">
            <wp:extent cx="6300470" cy="2982595"/>
            <wp:effectExtent l="0" t="0" r="5080" b="8255"/>
            <wp:docPr id="1667717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173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4E860" w14:textId="701F9A65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7730C81" wp14:editId="78CAEAB9">
            <wp:extent cx="6300470" cy="2967355"/>
            <wp:effectExtent l="0" t="0" r="5080" b="4445"/>
            <wp:docPr id="4074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62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F83C" w14:textId="7ED42499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B8CECF5" wp14:editId="63686777">
            <wp:extent cx="6300470" cy="2969260"/>
            <wp:effectExtent l="0" t="0" r="5080" b="2540"/>
            <wp:docPr id="1122681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81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516C" w14:textId="7A536F82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DE9C955" wp14:editId="5DF03AD9">
            <wp:extent cx="6300470" cy="2956560"/>
            <wp:effectExtent l="0" t="0" r="5080" b="0"/>
            <wp:docPr id="672886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863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6C7C" w14:textId="3A8F2CB3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1B29A1C" wp14:editId="31F7D5F6">
            <wp:extent cx="6300470" cy="2967355"/>
            <wp:effectExtent l="0" t="0" r="5080" b="4445"/>
            <wp:docPr id="202292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26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77C3" w14:textId="1AE8DEDE" w:rsidR="0015324B" w:rsidRDefault="0015324B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5324B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2BAA829" wp14:editId="0DCD4823">
            <wp:extent cx="6300470" cy="2967355"/>
            <wp:effectExtent l="0" t="0" r="5080" b="4445"/>
            <wp:docPr id="1268729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29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34E1" w14:textId="0949B26E" w:rsidR="0015324B" w:rsidRDefault="00BF3B3A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F3B3A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B4EE739" wp14:editId="6747F89F">
            <wp:extent cx="6300470" cy="2966085"/>
            <wp:effectExtent l="0" t="0" r="5080" b="5715"/>
            <wp:docPr id="1465462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620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C368" w14:textId="54F083B6" w:rsidR="00BF3B3A" w:rsidRDefault="00BF3B3A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F3B3A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9F9B190" wp14:editId="3CF2BA52">
            <wp:extent cx="6300470" cy="2974340"/>
            <wp:effectExtent l="0" t="0" r="5080" b="0"/>
            <wp:docPr id="153313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325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5C39" w14:textId="62490F4D" w:rsidR="00B51435" w:rsidRDefault="00B51435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Скриншоты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TG-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бота</w:t>
      </w:r>
    </w:p>
    <w:p w14:paraId="0A9BACFE" w14:textId="77777777" w:rsidR="00B51435" w:rsidRDefault="00B51435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noProof/>
        </w:rPr>
      </w:pPr>
    </w:p>
    <w:p w14:paraId="5ED63379" w14:textId="13A56A76" w:rsidR="00B51435" w:rsidRDefault="00B51435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F1E1B8" wp14:editId="04F6F6A2">
            <wp:extent cx="5601437" cy="8229600"/>
            <wp:effectExtent l="0" t="0" r="0" b="0"/>
            <wp:docPr id="1854078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78374" name=""/>
                    <pic:cNvPicPr/>
                  </pic:nvPicPr>
                  <pic:blipFill rotWithShape="1">
                    <a:blip r:embed="rId20"/>
                    <a:srcRect t="5106" b="3473"/>
                    <a:stretch/>
                  </pic:blipFill>
                  <pic:spPr bwMode="auto">
                    <a:xfrm>
                      <a:off x="0" y="0"/>
                      <a:ext cx="5612110" cy="824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7B285" wp14:editId="13502A42">
            <wp:extent cx="4846320" cy="9084470"/>
            <wp:effectExtent l="0" t="0" r="0" b="2540"/>
            <wp:docPr id="1042341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41238" name=""/>
                    <pic:cNvPicPr/>
                  </pic:nvPicPr>
                  <pic:blipFill rotWithShape="1">
                    <a:blip r:embed="rId21"/>
                    <a:srcRect t="4911" b="8697"/>
                    <a:stretch/>
                  </pic:blipFill>
                  <pic:spPr bwMode="auto">
                    <a:xfrm>
                      <a:off x="0" y="0"/>
                      <a:ext cx="4916599" cy="92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95933" w14:textId="77777777" w:rsidR="00B51435" w:rsidRDefault="00B51435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noProof/>
        </w:rPr>
      </w:pPr>
    </w:p>
    <w:p w14:paraId="54C27BBA" w14:textId="51811903" w:rsidR="00B51435" w:rsidRDefault="00B51435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FDC67E0" wp14:editId="03E194E0">
            <wp:extent cx="4434840" cy="8226413"/>
            <wp:effectExtent l="0" t="0" r="3810" b="3810"/>
            <wp:docPr id="335705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05825" name=""/>
                    <pic:cNvPicPr/>
                  </pic:nvPicPr>
                  <pic:blipFill rotWithShape="1">
                    <a:blip r:embed="rId22"/>
                    <a:srcRect t="5108" b="9403"/>
                    <a:stretch/>
                  </pic:blipFill>
                  <pic:spPr bwMode="auto">
                    <a:xfrm>
                      <a:off x="0" y="0"/>
                      <a:ext cx="4441933" cy="823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E2BAD" w14:textId="77777777" w:rsidR="00B51435" w:rsidRDefault="00B51435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noProof/>
        </w:rPr>
      </w:pPr>
    </w:p>
    <w:p w14:paraId="4FA7666A" w14:textId="02380141" w:rsidR="00B51435" w:rsidRPr="00B51435" w:rsidRDefault="00B51435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C7EE36" w14:textId="37DC16A6" w:rsidR="0015324B" w:rsidRPr="002601FD" w:rsidRDefault="00B51435" w:rsidP="001532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Ссылка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CitHub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репозиторий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373C59F4" w14:textId="63982815" w:rsidR="0015324B" w:rsidRPr="006D449C" w:rsidRDefault="002601FD" w:rsidP="00D5337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https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>://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github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com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>0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</w:t>
      </w:r>
      <w:r w:rsidRPr="002601FD"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r w:rsidR="006D449C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practice</w:t>
      </w:r>
    </w:p>
    <w:p w14:paraId="2B831E3C" w14:textId="77777777" w:rsidR="00D5337D" w:rsidRPr="002601FD" w:rsidRDefault="00D5337D" w:rsidP="00097297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D5337D" w:rsidRPr="002601FD" w:rsidSect="00370634">
      <w:footerReference w:type="default" r:id="rId23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0C6188" w14:textId="77777777" w:rsidR="00D46475" w:rsidRDefault="00D46475">
      <w:pPr>
        <w:spacing w:after="0" w:line="240" w:lineRule="auto"/>
      </w:pPr>
      <w:r>
        <w:separator/>
      </w:r>
    </w:p>
  </w:endnote>
  <w:endnote w:type="continuationSeparator" w:id="0">
    <w:p w14:paraId="2FA0912D" w14:textId="77777777" w:rsidR="00D46475" w:rsidRDefault="00D464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ACDDD4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</w:p>
  <w:p w14:paraId="2CC6DC8B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AD60AE" w14:textId="77777777" w:rsidR="00D46475" w:rsidRDefault="00D46475">
      <w:pPr>
        <w:spacing w:after="0" w:line="240" w:lineRule="auto"/>
      </w:pPr>
      <w:r>
        <w:separator/>
      </w:r>
    </w:p>
  </w:footnote>
  <w:footnote w:type="continuationSeparator" w:id="0">
    <w:p w14:paraId="36A6E855" w14:textId="77777777" w:rsidR="00D46475" w:rsidRDefault="00D464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536C4"/>
    <w:multiLevelType w:val="multilevel"/>
    <w:tmpl w:val="774E7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9747C8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456CF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9131C56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1D63A1"/>
    <w:multiLevelType w:val="multilevel"/>
    <w:tmpl w:val="8A3EE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866A0B"/>
    <w:multiLevelType w:val="hybridMultilevel"/>
    <w:tmpl w:val="5BB6AE2A"/>
    <w:lvl w:ilvl="0" w:tplc="30CAFEF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1602A0"/>
    <w:multiLevelType w:val="multilevel"/>
    <w:tmpl w:val="A69E9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FE4C7C"/>
    <w:multiLevelType w:val="hybridMultilevel"/>
    <w:tmpl w:val="826873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6A627A"/>
    <w:multiLevelType w:val="multilevel"/>
    <w:tmpl w:val="468E1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1D20F45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496375"/>
    <w:multiLevelType w:val="hybridMultilevel"/>
    <w:tmpl w:val="BCDCE6BA"/>
    <w:lvl w:ilvl="0" w:tplc="F9C49F3E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3A34175"/>
    <w:multiLevelType w:val="multilevel"/>
    <w:tmpl w:val="01101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D32FD7"/>
    <w:multiLevelType w:val="multilevel"/>
    <w:tmpl w:val="F3B28AA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ADF475E"/>
    <w:multiLevelType w:val="multilevel"/>
    <w:tmpl w:val="41468F6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64641F"/>
    <w:multiLevelType w:val="multilevel"/>
    <w:tmpl w:val="AF5E46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F834F5A"/>
    <w:multiLevelType w:val="hybridMultilevel"/>
    <w:tmpl w:val="BB042406"/>
    <w:lvl w:ilvl="0" w:tplc="F9C49F3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54236DF"/>
    <w:multiLevelType w:val="multilevel"/>
    <w:tmpl w:val="7DEC3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9D55A3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BBB00F6"/>
    <w:multiLevelType w:val="multilevel"/>
    <w:tmpl w:val="33A6F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F42594"/>
    <w:multiLevelType w:val="multilevel"/>
    <w:tmpl w:val="BCD25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CC02A30"/>
    <w:multiLevelType w:val="hybridMultilevel"/>
    <w:tmpl w:val="86B8C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7E7257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28E53CC"/>
    <w:multiLevelType w:val="multilevel"/>
    <w:tmpl w:val="ED1A8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9F7244"/>
    <w:multiLevelType w:val="multilevel"/>
    <w:tmpl w:val="4C8043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AE003A"/>
    <w:multiLevelType w:val="multilevel"/>
    <w:tmpl w:val="A35C8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3CB52E4"/>
    <w:multiLevelType w:val="multilevel"/>
    <w:tmpl w:val="94A40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556562"/>
    <w:multiLevelType w:val="multilevel"/>
    <w:tmpl w:val="6EAC3D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7343635"/>
    <w:multiLevelType w:val="multilevel"/>
    <w:tmpl w:val="84949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8D52BDF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A425359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8BA743E"/>
    <w:multiLevelType w:val="multilevel"/>
    <w:tmpl w:val="89CE1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AF05171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C845BAE"/>
    <w:multiLevelType w:val="hybridMultilevel"/>
    <w:tmpl w:val="EAEE634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C76BB5"/>
    <w:multiLevelType w:val="multilevel"/>
    <w:tmpl w:val="E29E609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CD7365C"/>
    <w:multiLevelType w:val="multilevel"/>
    <w:tmpl w:val="48762A2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EC67451"/>
    <w:multiLevelType w:val="multilevel"/>
    <w:tmpl w:val="9CE8FD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ED813B5"/>
    <w:multiLevelType w:val="multilevel"/>
    <w:tmpl w:val="8EB2E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1A35A22"/>
    <w:multiLevelType w:val="multilevel"/>
    <w:tmpl w:val="445A803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93B287C"/>
    <w:multiLevelType w:val="multilevel"/>
    <w:tmpl w:val="6B9837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 w16cid:durableId="1341856938">
    <w:abstractNumId w:val="28"/>
  </w:num>
  <w:num w:numId="2" w16cid:durableId="2083410343">
    <w:abstractNumId w:val="21"/>
  </w:num>
  <w:num w:numId="3" w16cid:durableId="1728911622">
    <w:abstractNumId w:val="37"/>
  </w:num>
  <w:num w:numId="4" w16cid:durableId="736896982">
    <w:abstractNumId w:val="14"/>
  </w:num>
  <w:num w:numId="5" w16cid:durableId="1845512953">
    <w:abstractNumId w:val="33"/>
  </w:num>
  <w:num w:numId="6" w16cid:durableId="1419867564">
    <w:abstractNumId w:val="13"/>
  </w:num>
  <w:num w:numId="7" w16cid:durableId="561525940">
    <w:abstractNumId w:val="1"/>
  </w:num>
  <w:num w:numId="8" w16cid:durableId="24866333">
    <w:abstractNumId w:val="17"/>
  </w:num>
  <w:num w:numId="9" w16cid:durableId="417675326">
    <w:abstractNumId w:val="34"/>
  </w:num>
  <w:num w:numId="10" w16cid:durableId="1488326424">
    <w:abstractNumId w:val="8"/>
  </w:num>
  <w:num w:numId="11" w16cid:durableId="1433474744">
    <w:abstractNumId w:val="38"/>
  </w:num>
  <w:num w:numId="12" w16cid:durableId="1174342539">
    <w:abstractNumId w:val="2"/>
  </w:num>
  <w:num w:numId="13" w16cid:durableId="1714040128">
    <w:abstractNumId w:val="9"/>
  </w:num>
  <w:num w:numId="14" w16cid:durableId="327634775">
    <w:abstractNumId w:val="31"/>
  </w:num>
  <w:num w:numId="15" w16cid:durableId="2142918954">
    <w:abstractNumId w:val="3"/>
  </w:num>
  <w:num w:numId="16" w16cid:durableId="1273323077">
    <w:abstractNumId w:val="29"/>
  </w:num>
  <w:num w:numId="17" w16cid:durableId="1324431517">
    <w:abstractNumId w:val="12"/>
  </w:num>
  <w:num w:numId="18" w16cid:durableId="1284846356">
    <w:abstractNumId w:val="20"/>
  </w:num>
  <w:num w:numId="19" w16cid:durableId="1767143604">
    <w:abstractNumId w:val="5"/>
  </w:num>
  <w:num w:numId="20" w16cid:durableId="2094466504">
    <w:abstractNumId w:val="32"/>
  </w:num>
  <w:num w:numId="21" w16cid:durableId="570770096">
    <w:abstractNumId w:val="7"/>
  </w:num>
  <w:num w:numId="22" w16cid:durableId="347409521">
    <w:abstractNumId w:val="15"/>
  </w:num>
  <w:num w:numId="23" w16cid:durableId="1984771009">
    <w:abstractNumId w:val="10"/>
  </w:num>
  <w:num w:numId="24" w16cid:durableId="1041785594">
    <w:abstractNumId w:val="0"/>
  </w:num>
  <w:num w:numId="25" w16cid:durableId="2146656494">
    <w:abstractNumId w:val="27"/>
  </w:num>
  <w:num w:numId="26" w16cid:durableId="86115921">
    <w:abstractNumId w:val="16"/>
  </w:num>
  <w:num w:numId="27" w16cid:durableId="722680514">
    <w:abstractNumId w:val="25"/>
  </w:num>
  <w:num w:numId="28" w16cid:durableId="1827086526">
    <w:abstractNumId w:val="24"/>
  </w:num>
  <w:num w:numId="29" w16cid:durableId="530611238">
    <w:abstractNumId w:val="19"/>
  </w:num>
  <w:num w:numId="30" w16cid:durableId="1128475595">
    <w:abstractNumId w:val="6"/>
  </w:num>
  <w:num w:numId="31" w16cid:durableId="1750881235">
    <w:abstractNumId w:val="22"/>
  </w:num>
  <w:num w:numId="32" w16cid:durableId="2012634094">
    <w:abstractNumId w:val="11"/>
  </w:num>
  <w:num w:numId="33" w16cid:durableId="470295335">
    <w:abstractNumId w:val="35"/>
  </w:num>
  <w:num w:numId="34" w16cid:durableId="792134420">
    <w:abstractNumId w:val="30"/>
  </w:num>
  <w:num w:numId="35" w16cid:durableId="1616669144">
    <w:abstractNumId w:val="4"/>
  </w:num>
  <w:num w:numId="36" w16cid:durableId="1624380511">
    <w:abstractNumId w:val="23"/>
  </w:num>
  <w:num w:numId="37" w16cid:durableId="1908147322">
    <w:abstractNumId w:val="26"/>
  </w:num>
  <w:num w:numId="38" w16cid:durableId="73549425">
    <w:abstractNumId w:val="36"/>
  </w:num>
  <w:num w:numId="39" w16cid:durableId="134351166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531DD"/>
    <w:rsid w:val="00055B56"/>
    <w:rsid w:val="00097297"/>
    <w:rsid w:val="000C7E9B"/>
    <w:rsid w:val="0015324B"/>
    <w:rsid w:val="00194661"/>
    <w:rsid w:val="00235049"/>
    <w:rsid w:val="002601FD"/>
    <w:rsid w:val="00262879"/>
    <w:rsid w:val="002C5DB7"/>
    <w:rsid w:val="00317A21"/>
    <w:rsid w:val="0035797D"/>
    <w:rsid w:val="00370634"/>
    <w:rsid w:val="00531C4E"/>
    <w:rsid w:val="006D449C"/>
    <w:rsid w:val="00720A4F"/>
    <w:rsid w:val="007C13E5"/>
    <w:rsid w:val="00881762"/>
    <w:rsid w:val="00916A54"/>
    <w:rsid w:val="00947F23"/>
    <w:rsid w:val="00B13ACF"/>
    <w:rsid w:val="00B149DC"/>
    <w:rsid w:val="00B51435"/>
    <w:rsid w:val="00BF3B3A"/>
    <w:rsid w:val="00C53695"/>
    <w:rsid w:val="00C60EFB"/>
    <w:rsid w:val="00D46475"/>
    <w:rsid w:val="00D5337D"/>
    <w:rsid w:val="00E1073B"/>
    <w:rsid w:val="00E17C53"/>
    <w:rsid w:val="00F37551"/>
    <w:rsid w:val="00F40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5DB06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158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ru/docs/Web/HTML/Elemen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habr.com/ru/articles/548898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hyperlink" Target="https://ru.hexlet.io/lesson_filters/markdown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git-scm.com/book/ru/v2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760</Words>
  <Characters>4333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Софья Золотарева</cp:lastModifiedBy>
  <cp:revision>3</cp:revision>
  <dcterms:created xsi:type="dcterms:W3CDTF">2025-05-21T11:15:00Z</dcterms:created>
  <dcterms:modified xsi:type="dcterms:W3CDTF">2025-05-21T22:05:00Z</dcterms:modified>
</cp:coreProperties>
</file>